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2C2D" w14:textId="77777777"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7B42103F" wp14:editId="3076467C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9AB30" w14:textId="77777777" w:rsidR="000C552D" w:rsidRPr="005B4442" w:rsidRDefault="000C552D" w:rsidP="000C552D">
      <w:pPr>
        <w:jc w:val="both"/>
      </w:pPr>
    </w:p>
    <w:p w14:paraId="0C493F69" w14:textId="77777777" w:rsidR="00AC1B80" w:rsidRDefault="006C2F71" w:rsidP="00AC1B80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</w:t>
      </w:r>
      <w:r w:rsidR="00AC1B80">
        <w:rPr>
          <w:b/>
        </w:rPr>
        <w:t xml:space="preserve">PODUZETNICIMA PUTEM VAUČERA </w:t>
      </w:r>
    </w:p>
    <w:p w14:paraId="71125311" w14:textId="69BA8430" w:rsidR="0004590C" w:rsidRPr="001D0DD8" w:rsidRDefault="00AC1B80" w:rsidP="00AC1B80">
      <w:pPr>
        <w:jc w:val="center"/>
        <w:rPr>
          <w:b/>
        </w:rPr>
      </w:pPr>
      <w:r>
        <w:rPr>
          <w:b/>
        </w:rPr>
        <w:t>ZA KOMERCIJALIZACIJU PROIZVODA U 202</w:t>
      </w:r>
      <w:r w:rsidR="00EB4841">
        <w:rPr>
          <w:b/>
        </w:rPr>
        <w:t>4</w:t>
      </w:r>
      <w:r>
        <w:rPr>
          <w:b/>
        </w:rPr>
        <w:t>. GODINI</w:t>
      </w:r>
    </w:p>
    <w:p w14:paraId="6709AEA8" w14:textId="77777777" w:rsidR="000C552D" w:rsidRPr="005B4442" w:rsidRDefault="000C552D" w:rsidP="000C552D">
      <w:pPr>
        <w:rPr>
          <w:b/>
        </w:rPr>
      </w:pPr>
    </w:p>
    <w:p w14:paraId="797E4A0E" w14:textId="77777777"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14:paraId="02ACC7E0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CEBF1EB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14:paraId="45AD3449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8776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57E5A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7744228D" w14:textId="77777777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BC73" w14:textId="77777777"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938C7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7DA6DC7E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6985" w14:textId="77777777"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5452D52D" w14:textId="77777777"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14:paraId="08C91297" w14:textId="77777777"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AEC45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04775F9A" w14:textId="77777777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CE48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7410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42052072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3C2F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0BB7A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671924C2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92F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DACC2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  <w:p w14:paraId="474982C4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6A2A6F71" w14:textId="77777777"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790244DF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14:paraId="3E7D51DE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0928" w14:textId="77777777"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14:paraId="120025D7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2AB8689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07D1B" w14:textId="77777777" w:rsidR="00CE2BE3" w:rsidRDefault="00CE2BE3" w:rsidP="00CE2BE3">
            <w:pPr>
              <w:rPr>
                <w:sz w:val="20"/>
                <w:szCs w:val="20"/>
              </w:rPr>
            </w:pPr>
          </w:p>
          <w:p w14:paraId="651C6D5E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0E9C9308" w14:textId="77777777"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27C15241" w14:textId="77777777"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14:paraId="28C200DB" w14:textId="77777777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8BB6" w14:textId="77777777" w:rsidR="0014064C" w:rsidRPr="00DA269E" w:rsidRDefault="002D5480" w:rsidP="00CE00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AB1FF3">
              <w:rPr>
                <w:b/>
                <w:bCs/>
                <w:sz w:val="20"/>
                <w:szCs w:val="20"/>
              </w:rPr>
              <w:t>djelatnost 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EABB1" w14:textId="77777777"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175D98B1" w14:textId="77777777"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14:paraId="7CB78DA5" w14:textId="77777777"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2D0BF7F5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AC99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7C9537A7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03850C37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247EA" w14:textId="77777777"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7DFD9CBE" w14:textId="77777777"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14:paraId="057322D5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1DE01C5D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3CC8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14:paraId="520CA922" w14:textId="77777777"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AC16D7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7E0F" w14:textId="77777777"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374108E0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54FE43ED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3980D109" w14:textId="77777777"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26D01203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CEA50" w14:textId="77777777"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5C053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5D0388" w:rsidRPr="00DA269E" w14:paraId="687D2D9A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74FB91C" w14:textId="77777777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82312F">
              <w:rPr>
                <w:bCs/>
                <w:sz w:val="20"/>
                <w:szCs w:val="20"/>
              </w:rPr>
              <w:t>max</w:t>
            </w:r>
            <w:proofErr w:type="spellEnd"/>
            <w:r w:rsidRPr="0082312F">
              <w:rPr>
                <w:bCs/>
                <w:sz w:val="20"/>
                <w:szCs w:val="20"/>
              </w:rPr>
              <w:t xml:space="preserve"> </w:t>
            </w:r>
            <w:r w:rsidR="00AC1B80">
              <w:rPr>
                <w:bCs/>
                <w:sz w:val="20"/>
                <w:szCs w:val="20"/>
              </w:rPr>
              <w:t>1.3</w:t>
            </w:r>
            <w:r w:rsidR="00A04AA7">
              <w:rPr>
                <w:bCs/>
                <w:sz w:val="20"/>
                <w:szCs w:val="20"/>
              </w:rPr>
              <w:t>00,00 eura</w:t>
            </w:r>
          </w:p>
        </w:tc>
      </w:tr>
      <w:tr w:rsidR="005D0388" w:rsidRPr="00DA269E" w14:paraId="77F210C3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5374" w14:textId="77777777" w:rsidR="00244CC7" w:rsidRDefault="00244CC7" w:rsidP="00244CC7">
            <w:pPr>
              <w:pStyle w:val="Tekstkomentara"/>
              <w:rPr>
                <w:b/>
                <w:bCs/>
              </w:rPr>
            </w:pPr>
          </w:p>
          <w:p w14:paraId="50A630DA" w14:textId="77777777" w:rsidR="00244CC7" w:rsidRDefault="00244CC7" w:rsidP="00244CC7">
            <w:pPr>
              <w:pStyle w:val="Tekstkomentara"/>
              <w:rPr>
                <w:b/>
                <w:bCs/>
              </w:rPr>
            </w:pPr>
          </w:p>
          <w:p w14:paraId="12ACFF61" w14:textId="77777777" w:rsidR="00244CC7" w:rsidRDefault="00244CC7" w:rsidP="00244CC7">
            <w:pPr>
              <w:pStyle w:val="Tekstkomentara"/>
              <w:rPr>
                <w:b/>
                <w:bCs/>
              </w:rPr>
            </w:pPr>
          </w:p>
          <w:p w14:paraId="11CDDA19" w14:textId="77777777" w:rsidR="00244CC7" w:rsidRDefault="00244CC7" w:rsidP="00244CC7">
            <w:pPr>
              <w:pStyle w:val="Tekstkomentara"/>
              <w:rPr>
                <w:b/>
                <w:bCs/>
              </w:rPr>
            </w:pPr>
          </w:p>
          <w:p w14:paraId="2134AADB" w14:textId="77777777" w:rsidR="00244CC7" w:rsidRDefault="00244CC7" w:rsidP="00244CC7">
            <w:pPr>
              <w:pStyle w:val="Tekstkomentara"/>
              <w:rPr>
                <w:b/>
                <w:bCs/>
              </w:rPr>
            </w:pPr>
          </w:p>
          <w:p w14:paraId="7C8B48C1" w14:textId="77777777" w:rsidR="00244CC7" w:rsidRDefault="00244CC7" w:rsidP="00244CC7">
            <w:pPr>
              <w:pStyle w:val="Tekstkomentara"/>
              <w:rPr>
                <w:b/>
                <w:bCs/>
              </w:rPr>
            </w:pPr>
          </w:p>
          <w:p w14:paraId="067312F9" w14:textId="77777777" w:rsidR="00244CC7" w:rsidRDefault="00244CC7" w:rsidP="00244CC7">
            <w:pPr>
              <w:pStyle w:val="Tekstkomentara"/>
              <w:rPr>
                <w:b/>
                <w:bCs/>
              </w:rPr>
            </w:pPr>
          </w:p>
          <w:p w14:paraId="511F448E" w14:textId="77777777" w:rsidR="00244CC7" w:rsidRDefault="005D0388" w:rsidP="00244CC7">
            <w:pPr>
              <w:pStyle w:val="Tekstkomentara"/>
              <w:rPr>
                <w:b/>
              </w:rPr>
            </w:pPr>
            <w:r w:rsidRPr="00244CC7">
              <w:rPr>
                <w:b/>
                <w:bCs/>
              </w:rPr>
              <w:t>Namjena potpore</w:t>
            </w:r>
            <w:r w:rsidR="00942F45" w:rsidRPr="00244CC7">
              <w:rPr>
                <w:b/>
                <w:bCs/>
              </w:rPr>
              <w:t xml:space="preserve"> </w:t>
            </w:r>
            <w:r w:rsidR="00244CC7" w:rsidRPr="00244CC7">
              <w:rPr>
                <w:b/>
              </w:rPr>
              <w:t xml:space="preserve"> </w:t>
            </w:r>
          </w:p>
          <w:p w14:paraId="7E12D175" w14:textId="5ECD66BA" w:rsidR="00244CC7" w:rsidRPr="00244CC7" w:rsidRDefault="00244CC7" w:rsidP="00244CC7">
            <w:pPr>
              <w:pStyle w:val="Tekstkomentara"/>
              <w:rPr>
                <w:b/>
              </w:rPr>
            </w:pPr>
            <w:r w:rsidRPr="00244CC7">
              <w:rPr>
                <w:b/>
              </w:rPr>
              <w:t>(</w:t>
            </w:r>
            <w:r w:rsidR="0054131A">
              <w:rPr>
                <w:b/>
              </w:rPr>
              <w:t xml:space="preserve">opis prototipa za koji se traži potpora </w:t>
            </w:r>
            <w:r>
              <w:rPr>
                <w:b/>
              </w:rPr>
              <w:t xml:space="preserve">i </w:t>
            </w:r>
            <w:r w:rsidRPr="00244CC7">
              <w:rPr>
                <w:b/>
              </w:rPr>
              <w:t>na koji način će izrada prototipa proizvoda doprinijeti poboljšanju poslovanja)</w:t>
            </w:r>
          </w:p>
          <w:p w14:paraId="254B6342" w14:textId="77777777" w:rsidR="005D0388" w:rsidRPr="00244CC7" w:rsidRDefault="005D0388" w:rsidP="00425DD5">
            <w:pPr>
              <w:rPr>
                <w:bCs/>
                <w:sz w:val="20"/>
                <w:szCs w:val="20"/>
              </w:rPr>
            </w:pPr>
          </w:p>
          <w:p w14:paraId="582BAD8C" w14:textId="77777777" w:rsidR="005D0388" w:rsidRDefault="005D0388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02E1FC03" w14:textId="77777777" w:rsidR="00942F45" w:rsidRDefault="00942F45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328DC17A" w14:textId="77777777" w:rsidR="00942F45" w:rsidRDefault="00942F45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03443C9E" w14:textId="77777777" w:rsidR="00942F45" w:rsidRDefault="00942F45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6BD634F7" w14:textId="77777777" w:rsidR="00942F45" w:rsidRDefault="00942F45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13BAD116" w14:textId="77777777" w:rsidR="00942F45" w:rsidRDefault="00942F45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00F3EC06" w14:textId="77777777" w:rsidR="00942F45" w:rsidRPr="00DA269E" w:rsidRDefault="00942F45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24A0B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ACF53C0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ECCC43A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090D490" w14:textId="77777777"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F377CF0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EC1014C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D5B68B3" w14:textId="77777777"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6CC555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71B466CF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1136" w14:textId="77777777" w:rsidR="005D0388" w:rsidRPr="00DA269E" w:rsidRDefault="00A04AA7" w:rsidP="00A04AA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Traženi iznos potpore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30E93" w14:textId="77777777"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482DB98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B2F26EB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AF4D0E5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CFEE4FE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9A3AB3A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6ECD0CD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612FE59" w14:textId="77777777" w:rsidR="003720E6" w:rsidRPr="00DA269E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103505EA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0D9022B" w14:textId="77777777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5D0388" w:rsidRPr="00DA269E" w14:paraId="04F8DA39" w14:textId="77777777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090C3" w14:textId="1524B5C0" w:rsidR="00A528D1" w:rsidRPr="00A528D1" w:rsidRDefault="00A528D1" w:rsidP="00A528D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preslika</w:t>
            </w:r>
            <w:r w:rsidRPr="00A528D1">
              <w:rPr>
                <w:rFonts w:eastAsia="Calibri"/>
                <w:sz w:val="20"/>
                <w:szCs w:val="20"/>
              </w:rPr>
              <w:t xml:space="preserve"> izvoda iz sudskog/obrtnog/strukovnog registra ili drugog odgovarajućeg registra u koji je upisan podnositelj prijave</w:t>
            </w:r>
          </w:p>
          <w:p w14:paraId="2B2E6FDE" w14:textId="7EF6074C" w:rsidR="00A528D1" w:rsidRPr="00A528D1" w:rsidRDefault="00A528D1" w:rsidP="00A528D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</w:t>
            </w:r>
            <w:r w:rsidRPr="00A528D1">
              <w:rPr>
                <w:rFonts w:eastAsia="Calibri"/>
                <w:sz w:val="20"/>
                <w:szCs w:val="20"/>
              </w:rPr>
              <w:t xml:space="preserve"> Porezne uprave o stanju duga</w:t>
            </w:r>
          </w:p>
          <w:p w14:paraId="2F86681F" w14:textId="3F82F1F6" w:rsidR="00A528D1" w:rsidRPr="00A528D1" w:rsidRDefault="00A528D1" w:rsidP="00A528D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</w:t>
            </w:r>
            <w:r w:rsidR="00C51CAE">
              <w:rPr>
                <w:rFonts w:eastAsia="Calibri"/>
                <w:sz w:val="20"/>
                <w:szCs w:val="20"/>
              </w:rPr>
              <w:t xml:space="preserve"> Grada Poreča-</w:t>
            </w:r>
            <w:proofErr w:type="spellStart"/>
            <w:r w:rsidRPr="00A528D1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Pr="00A528D1">
              <w:rPr>
                <w:rFonts w:eastAsia="Calibri"/>
                <w:sz w:val="20"/>
                <w:szCs w:val="20"/>
              </w:rPr>
              <w:t xml:space="preserve"> o izvrše</w:t>
            </w:r>
            <w:r w:rsidR="006609AB">
              <w:rPr>
                <w:rFonts w:eastAsia="Calibri"/>
                <w:sz w:val="20"/>
                <w:szCs w:val="20"/>
              </w:rPr>
              <w:t>n</w:t>
            </w:r>
            <w:r w:rsidRPr="00A528D1">
              <w:rPr>
                <w:rFonts w:eastAsia="Calibri"/>
                <w:sz w:val="20"/>
                <w:szCs w:val="20"/>
              </w:rPr>
              <w:t>im financijskim obvezama</w:t>
            </w:r>
          </w:p>
          <w:p w14:paraId="52554A3F" w14:textId="1D892DE1" w:rsidR="00A528D1" w:rsidRPr="00A528D1" w:rsidRDefault="00A528D1" w:rsidP="00A528D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</w:t>
            </w:r>
            <w:r w:rsidRPr="00A528D1">
              <w:rPr>
                <w:rFonts w:eastAsia="Calibri"/>
                <w:sz w:val="20"/>
                <w:szCs w:val="20"/>
              </w:rPr>
              <w:t xml:space="preserve"> o dodjeli potpora male vrijednosti ispunjene, ovjerene pečatom prijavitelja i potpisane od ovlaštene osobe za zastupanje prijavitelja (Prilog 2)</w:t>
            </w:r>
          </w:p>
          <w:p w14:paraId="2D0E3CB0" w14:textId="32B1DD77" w:rsidR="00A528D1" w:rsidRPr="00A528D1" w:rsidRDefault="00A528D1" w:rsidP="00A528D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</w:t>
            </w:r>
            <w:r w:rsidRPr="00A528D1">
              <w:rPr>
                <w:rFonts w:eastAsia="Calibri"/>
                <w:sz w:val="20"/>
                <w:szCs w:val="20"/>
              </w:rPr>
              <w:t xml:space="preserve"> o poštivanju prava intelektualnog vlasništva (Prilog 3)</w:t>
            </w:r>
          </w:p>
          <w:p w14:paraId="163AF1B3" w14:textId="6C89F811" w:rsidR="00A528D1" w:rsidRPr="00A528D1" w:rsidRDefault="00A528D1" w:rsidP="00A528D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</w:t>
            </w:r>
            <w:r w:rsidRPr="00A528D1">
              <w:rPr>
                <w:rFonts w:eastAsia="Calibri"/>
                <w:sz w:val="20"/>
                <w:szCs w:val="20"/>
              </w:rPr>
              <w:t xml:space="preserve"> prijavitelja da nije u sustavu PDV-a (Prilog 4)</w:t>
            </w:r>
          </w:p>
          <w:p w14:paraId="6E57179F" w14:textId="77777777" w:rsidR="00A528D1" w:rsidRPr="00A528D1" w:rsidRDefault="00A528D1" w:rsidP="00A528D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tehnički nacrt</w:t>
            </w:r>
            <w:r w:rsidRPr="00A528D1">
              <w:rPr>
                <w:rFonts w:eastAsia="Calibri"/>
                <w:sz w:val="20"/>
                <w:szCs w:val="20"/>
              </w:rPr>
              <w:t xml:space="preserve"> prototipa.</w:t>
            </w:r>
          </w:p>
          <w:p w14:paraId="1E32266D" w14:textId="77777777" w:rsidR="00A04AA7" w:rsidRPr="002910C1" w:rsidRDefault="00A04AA7" w:rsidP="00A04AA7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14:paraId="61B8D133" w14:textId="77777777" w:rsidR="00522675" w:rsidRPr="007D0DF6" w:rsidRDefault="00522675" w:rsidP="000C552D">
      <w:r w:rsidRPr="007D0DF6">
        <w:t>Napomena:</w:t>
      </w:r>
    </w:p>
    <w:p w14:paraId="0A3E6F7E" w14:textId="77777777"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otrebnu dokumentaciju iz točke III</w:t>
      </w:r>
      <w:r>
        <w:t>.</w:t>
      </w:r>
    </w:p>
    <w:p w14:paraId="1847DFB6" w14:textId="77777777" w:rsidR="007D0DF6" w:rsidRDefault="007D0DF6" w:rsidP="00522675">
      <w:pPr>
        <w:pStyle w:val="Odlomakpopisa"/>
        <w:numPr>
          <w:ilvl w:val="0"/>
          <w:numId w:val="2"/>
        </w:numPr>
      </w:pPr>
      <w:r>
        <w:t>Sve iz</w:t>
      </w:r>
      <w:r w:rsidR="00A04AA7">
        <w:t>nose potrebno je unijeti u eurima</w:t>
      </w:r>
      <w:r>
        <w:t>.</w:t>
      </w:r>
    </w:p>
    <w:p w14:paraId="185DFFAB" w14:textId="77777777"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6925FF96" w14:textId="00DB33E6" w:rsidR="007D0DF6" w:rsidRDefault="007D0DF6" w:rsidP="00522675">
      <w:pPr>
        <w:pStyle w:val="Odlomakpopisa"/>
        <w:numPr>
          <w:ilvl w:val="0"/>
          <w:numId w:val="2"/>
        </w:numPr>
      </w:pPr>
      <w:r>
        <w:t xml:space="preserve">Podnositelj zahtjeva daje privolu da se njegovi osobni podaci mogu objaviti na internetskim stranicama, oglasnoj ploči i u </w:t>
      </w:r>
      <w:r w:rsidR="0096238D">
        <w:t>S</w:t>
      </w:r>
      <w:r>
        <w:t>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14:paraId="71CB0DBB" w14:textId="77777777" w:rsidR="007D0DF6" w:rsidRDefault="007D0DF6" w:rsidP="007D0DF6"/>
    <w:p w14:paraId="15DAC2E3" w14:textId="1E5CF32A" w:rsidR="007D0DF6" w:rsidRDefault="00A04AA7" w:rsidP="007D0DF6">
      <w:r>
        <w:t>U _________, ____202</w:t>
      </w:r>
      <w:r w:rsidR="00EB4841">
        <w:t>4</w:t>
      </w:r>
      <w:r w:rsidR="007D0DF6">
        <w:t>. godine</w:t>
      </w:r>
    </w:p>
    <w:p w14:paraId="04732D00" w14:textId="77777777"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519204C2" w14:textId="77777777" w:rsidR="00AE5132" w:rsidRDefault="00AE5132" w:rsidP="007D0DF6"/>
    <w:p w14:paraId="69CD634F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767CFEE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34A08519" w14:textId="77777777"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0D1EED4C" w14:textId="77777777"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6822E95" w14:textId="77777777"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F2C1" w14:textId="77777777" w:rsidR="00E122E8" w:rsidRDefault="00E122E8" w:rsidP="00AC1B80">
      <w:r>
        <w:separator/>
      </w:r>
    </w:p>
  </w:endnote>
  <w:endnote w:type="continuationSeparator" w:id="0">
    <w:p w14:paraId="4AF7E6C5" w14:textId="77777777" w:rsidR="00E122E8" w:rsidRDefault="00E122E8" w:rsidP="00AC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7943" w14:textId="77777777" w:rsidR="00E122E8" w:rsidRDefault="00E122E8" w:rsidP="00AC1B80">
      <w:r>
        <w:separator/>
      </w:r>
    </w:p>
  </w:footnote>
  <w:footnote w:type="continuationSeparator" w:id="0">
    <w:p w14:paraId="6E56AFA6" w14:textId="77777777" w:rsidR="00E122E8" w:rsidRDefault="00E122E8" w:rsidP="00AC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DF12" w14:textId="77777777" w:rsidR="00AC1B80" w:rsidRDefault="00AC1B80" w:rsidP="00AC1B80">
    <w:pPr>
      <w:pStyle w:val="Zaglavlje"/>
      <w:jc w:val="right"/>
    </w:pPr>
    <w:r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52D"/>
    <w:rsid w:val="0004590C"/>
    <w:rsid w:val="000C552D"/>
    <w:rsid w:val="0014064C"/>
    <w:rsid w:val="00163ECD"/>
    <w:rsid w:val="001D0DD8"/>
    <w:rsid w:val="001F4D3C"/>
    <w:rsid w:val="00244CC7"/>
    <w:rsid w:val="002910C1"/>
    <w:rsid w:val="002A0DD6"/>
    <w:rsid w:val="002D24EB"/>
    <w:rsid w:val="002D5480"/>
    <w:rsid w:val="00317944"/>
    <w:rsid w:val="00335808"/>
    <w:rsid w:val="00335F56"/>
    <w:rsid w:val="00342A45"/>
    <w:rsid w:val="0035664A"/>
    <w:rsid w:val="003720E6"/>
    <w:rsid w:val="003E495A"/>
    <w:rsid w:val="004A4B33"/>
    <w:rsid w:val="004B1511"/>
    <w:rsid w:val="004B51A2"/>
    <w:rsid w:val="004C52DE"/>
    <w:rsid w:val="00513798"/>
    <w:rsid w:val="00522675"/>
    <w:rsid w:val="0054131A"/>
    <w:rsid w:val="00595CEF"/>
    <w:rsid w:val="005B4442"/>
    <w:rsid w:val="005C27AE"/>
    <w:rsid w:val="005C64BE"/>
    <w:rsid w:val="005D0388"/>
    <w:rsid w:val="00637DDB"/>
    <w:rsid w:val="006609AB"/>
    <w:rsid w:val="00662225"/>
    <w:rsid w:val="00693726"/>
    <w:rsid w:val="006B1D96"/>
    <w:rsid w:val="006C2F71"/>
    <w:rsid w:val="006C5B95"/>
    <w:rsid w:val="006D4ABA"/>
    <w:rsid w:val="006E36EF"/>
    <w:rsid w:val="00703BB3"/>
    <w:rsid w:val="007B0899"/>
    <w:rsid w:val="007C4181"/>
    <w:rsid w:val="007D0DF6"/>
    <w:rsid w:val="0082312F"/>
    <w:rsid w:val="00863569"/>
    <w:rsid w:val="00863EB5"/>
    <w:rsid w:val="009073FB"/>
    <w:rsid w:val="00942F45"/>
    <w:rsid w:val="0096238D"/>
    <w:rsid w:val="009773D1"/>
    <w:rsid w:val="009819ED"/>
    <w:rsid w:val="009970A1"/>
    <w:rsid w:val="009A79CA"/>
    <w:rsid w:val="00A04AA7"/>
    <w:rsid w:val="00A528D1"/>
    <w:rsid w:val="00AB1FF3"/>
    <w:rsid w:val="00AC1B80"/>
    <w:rsid w:val="00AE5132"/>
    <w:rsid w:val="00B24327"/>
    <w:rsid w:val="00B44DC1"/>
    <w:rsid w:val="00C15DDC"/>
    <w:rsid w:val="00C51CAE"/>
    <w:rsid w:val="00CB6E61"/>
    <w:rsid w:val="00CE00EB"/>
    <w:rsid w:val="00CE2BE3"/>
    <w:rsid w:val="00DA269E"/>
    <w:rsid w:val="00E122E8"/>
    <w:rsid w:val="00E677BD"/>
    <w:rsid w:val="00E95139"/>
    <w:rsid w:val="00EB4841"/>
    <w:rsid w:val="00EF1FD1"/>
    <w:rsid w:val="00EF4FE2"/>
    <w:rsid w:val="00F25636"/>
    <w:rsid w:val="00F37A08"/>
    <w:rsid w:val="00F7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937B"/>
  <w15:docId w15:val="{6CC860E8-5F0C-45C3-A090-2D41E5D8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C1B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1B8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C1B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1B80"/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942F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F4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F45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F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F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E3E0-DAAF-43F5-A580-6F0631BA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Lakošeljac</cp:lastModifiedBy>
  <cp:revision>16</cp:revision>
  <cp:lastPrinted>2014-02-20T07:20:00Z</cp:lastPrinted>
  <dcterms:created xsi:type="dcterms:W3CDTF">2022-05-11T07:40:00Z</dcterms:created>
  <dcterms:modified xsi:type="dcterms:W3CDTF">2024-03-01T10:31:00Z</dcterms:modified>
</cp:coreProperties>
</file>